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93" w:rsidRPr="00DE3293" w:rsidRDefault="00DE3293" w:rsidP="00DE3293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3293"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DE3293" w:rsidRPr="00DE3293" w:rsidRDefault="00DE3293" w:rsidP="00DE3293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3293">
        <w:rPr>
          <w:rFonts w:ascii="Times New Roman" w:hAnsi="Times New Roman" w:cs="Times New Roman"/>
          <w:b/>
          <w:sz w:val="16"/>
          <w:szCs w:val="16"/>
        </w:rPr>
        <w:t>заседания Дисциплинарного комитета</w:t>
      </w:r>
    </w:p>
    <w:p w:rsidR="00E717DD" w:rsidRPr="007B2AE5" w:rsidRDefault="00DE3293" w:rsidP="00DE3293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DE3293">
        <w:rPr>
          <w:rFonts w:ascii="Times New Roman" w:hAnsi="Times New Roman" w:cs="Times New Roman"/>
          <w:b/>
          <w:sz w:val="16"/>
          <w:szCs w:val="16"/>
        </w:rPr>
        <w:t>Союза «Профессиональный альянс инженеров-изыскателей»</w:t>
      </w:r>
      <w:r>
        <w:rPr>
          <w:rFonts w:ascii="Times New Roman" w:hAnsi="Times New Roman" w:cs="Times New Roman"/>
          <w:b/>
          <w:sz w:val="16"/>
          <w:szCs w:val="16"/>
        </w:rPr>
        <w:t xml:space="preserve"> от 22.01.2020 г.</w:t>
      </w:r>
    </w:p>
    <w:p w:rsidR="00DD6206" w:rsidRPr="007B2AE5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134"/>
        <w:gridCol w:w="1276"/>
        <w:gridCol w:w="3686"/>
        <w:gridCol w:w="2551"/>
      </w:tblGrid>
      <w:tr w:rsidR="00EA5258" w:rsidRPr="007B2AE5" w:rsidTr="00EA5258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58" w:rsidRPr="007B2AE5" w:rsidRDefault="00EA5258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58" w:rsidRPr="007B2AE5" w:rsidRDefault="00EA5258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58" w:rsidRPr="007B2AE5" w:rsidRDefault="00EA5258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58" w:rsidRPr="007B2AE5" w:rsidRDefault="00EA5258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58" w:rsidRPr="007B2AE5" w:rsidRDefault="00EA5258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58" w:rsidRPr="007B2AE5" w:rsidRDefault="00EA5258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EA5258" w:rsidRPr="007B2AE5" w:rsidRDefault="00EA5258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EA5258" w:rsidRPr="007B2AE5" w:rsidTr="00EA5258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EE28D0" w:rsidRDefault="00EA5258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ООО «Арго»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7B2AE5" w:rsidRDefault="00EA5258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6164312480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EA5258" w:rsidRPr="00697559" w:rsidRDefault="00EA5258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EA5258" w:rsidRDefault="00EA5258" w:rsidP="00836C0A">
            <w:pPr>
              <w:spacing w:after="0"/>
              <w:ind w:firstLine="258"/>
              <w:jc w:val="both"/>
            </w:pP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19.12.2019 г.</w:t>
            </w: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B131D2" w:rsidRDefault="00EA5258" w:rsidP="00552FB3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 ООО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«</w:t>
            </w:r>
            <w:r w:rsidRPr="00697559">
              <w:rPr>
                <w:rFonts w:ascii="Times New Roman" w:hAnsi="Times New Roman"/>
                <w:sz w:val="16"/>
                <w:szCs w:val="16"/>
              </w:rPr>
              <w:t>Арго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 в Союзе «Профессиональный альянс инженеров-изыскателей» дисциплинарное производство по делу прекратить.</w:t>
            </w:r>
          </w:p>
        </w:tc>
      </w:tr>
      <w:tr w:rsidR="00EA5258" w:rsidRPr="007B2AE5" w:rsidTr="00EA5258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EE28D0" w:rsidRDefault="00EA5258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6C3FB3" w:rsidRDefault="00EA5258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9717057448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EA5258" w:rsidRPr="00697559" w:rsidRDefault="00EA5258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EA5258" w:rsidRDefault="00EA5258" w:rsidP="00697559">
            <w:pPr>
              <w:spacing w:after="0"/>
              <w:ind w:firstLine="258"/>
              <w:jc w:val="both"/>
            </w:pP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19.12.2019 г.</w:t>
            </w: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CC3FC9" w:rsidRDefault="00EA5258" w:rsidP="00552FB3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CC3FC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18.02.2020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EA5258" w:rsidRPr="00B131D2" w:rsidRDefault="00EA5258" w:rsidP="00552FB3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CC3FC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ГеоЛинкИзыскания</w:t>
            </w:r>
            <w:proofErr w:type="spellEnd"/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19.02.2020</w:t>
            </w: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EA5258" w:rsidRPr="007B2AE5" w:rsidTr="00EA5258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EE28D0" w:rsidRDefault="00EA5258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«ТАНТАЛ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6C3FB3" w:rsidRDefault="00EA5258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7716736482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EA5258" w:rsidRPr="00697559" w:rsidRDefault="00EA5258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EA5258" w:rsidRDefault="00EA5258" w:rsidP="00836C0A">
            <w:pPr>
              <w:spacing w:after="0"/>
              <w:ind w:firstLine="258"/>
              <w:jc w:val="both"/>
            </w:pP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19.12.2019 г.</w:t>
            </w: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B131D2" w:rsidRDefault="00EA5258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 ООО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«</w:t>
            </w:r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ТАНТАЛ ГРУПП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 в Союзе «Профессиональный альянс инженеров-изыскателей» дисциплинарное производство по делу прекратить.</w:t>
            </w:r>
          </w:p>
        </w:tc>
      </w:tr>
      <w:tr w:rsidR="00EA5258" w:rsidRPr="007B2AE5" w:rsidTr="00EA5258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EE28D0" w:rsidRDefault="00EA5258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6C3FB3" w:rsidRDefault="00EA5258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9701103346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EA5258" w:rsidRPr="00697559" w:rsidRDefault="00EA5258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EA5258" w:rsidRPr="00836C0A" w:rsidRDefault="00EA5258" w:rsidP="00697559">
            <w:pPr>
              <w:spacing w:after="0"/>
              <w:ind w:firstLine="258"/>
              <w:jc w:val="both"/>
              <w:rPr>
                <w:b/>
              </w:rPr>
            </w:pP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19.12.2019 г.</w:t>
            </w: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CC3FC9" w:rsidRDefault="00EA5258" w:rsidP="00552FB3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CC3FC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18.02.2020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EA5258" w:rsidRPr="00B131D2" w:rsidRDefault="00EA5258" w:rsidP="00552FB3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CC3FC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19.02.2020</w:t>
            </w: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EA5258" w:rsidRPr="007B2AE5" w:rsidTr="00EA5258">
        <w:trPr>
          <w:trHeight w:val="2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697559" w:rsidRDefault="00EA5258" w:rsidP="006975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 «ПК 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697559" w:rsidRDefault="00EA5258" w:rsidP="0069755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7709543345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EA5258" w:rsidRPr="00697559" w:rsidRDefault="00EA5258" w:rsidP="00697559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EA5258" w:rsidRDefault="00EA5258" w:rsidP="00697559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19.12.2019 г.</w:t>
            </w: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  <w:p w:rsidR="00EA5258" w:rsidRPr="00836C0A" w:rsidRDefault="00EA5258" w:rsidP="00697559">
            <w:pPr>
              <w:spacing w:after="0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EA5258" w:rsidRDefault="00EA5258" w:rsidP="00697559">
            <w:pPr>
              <w:spacing w:after="0"/>
              <w:ind w:firstLine="258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B131D2" w:rsidRDefault="00EA5258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связи с прекращением членства </w:t>
            </w:r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ЗАО «ПК </w:t>
            </w:r>
            <w:proofErr w:type="spellStart"/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СтройТехноХолдинг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 в Союзе «Профессиональный альянс инженеров-изыскателей» дисциплинарное производство по делу прекратить.</w:t>
            </w:r>
          </w:p>
        </w:tc>
      </w:tr>
      <w:tr w:rsidR="00EA5258" w:rsidRPr="007B2AE5" w:rsidTr="00EA5258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697559" w:rsidRDefault="00EA5258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697559" w:rsidRDefault="00EA5258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97559">
              <w:rPr>
                <w:rFonts w:ascii="Times New Roman" w:hAnsi="Times New Roman"/>
                <w:sz w:val="16"/>
                <w:szCs w:val="16"/>
              </w:rPr>
              <w:t>2502051242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890505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EA5258" w:rsidRPr="00697559" w:rsidRDefault="00EA5258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EA5258" w:rsidRDefault="00EA5258" w:rsidP="00890505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19.12.2019 г.</w:t>
            </w: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  <w:p w:rsidR="00EA5258" w:rsidRDefault="00EA5258" w:rsidP="00890505">
            <w:pPr>
              <w:spacing w:after="0"/>
              <w:ind w:firstLine="258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CC3FC9" w:rsidRDefault="00EA5258" w:rsidP="00552FB3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CC3FC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18.02.2020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EA5258" w:rsidRPr="00B131D2" w:rsidRDefault="00EA5258" w:rsidP="00552FB3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CC3FC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697559">
              <w:rPr>
                <w:rFonts w:ascii="Times New Roman" w:hAnsi="Times New Roman"/>
                <w:color w:val="000000"/>
                <w:sz w:val="16"/>
                <w:szCs w:val="16"/>
              </w:rPr>
              <w:t>ПримСтройПроект</w:t>
            </w:r>
            <w:proofErr w:type="spellEnd"/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19.02.2020</w:t>
            </w: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EA5258" w:rsidRPr="007B2AE5" w:rsidTr="00EA5258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890505" w:rsidRDefault="00EA5258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«Фирма по защите природы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Экотор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697559" w:rsidRDefault="00EA5258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3443929407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890505">
            <w:r>
              <w:rPr>
                <w:rFonts w:ascii="Times New Roman" w:hAnsi="Times New Roman" w:cs="Times New Roman"/>
                <w:sz w:val="16"/>
                <w:szCs w:val="16"/>
              </w:rPr>
              <w:t>Плановая</w:t>
            </w:r>
            <w:r w:rsidRPr="003A418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документарная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внутренних документов Союза, условий членства в Союзе в части исполнения:</w:t>
            </w:r>
          </w:p>
          <w:p w:rsidR="00EA5258" w:rsidRPr="00697559" w:rsidRDefault="00EA5258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559">
              <w:rPr>
                <w:rFonts w:ascii="Times New Roman" w:hAnsi="Times New Roman" w:cs="Times New Roman"/>
                <w:sz w:val="16"/>
                <w:szCs w:val="16"/>
              </w:rPr>
              <w:t>- п. 5.4 Устава Союза «Профессиональный альянс инженеров-изыскателей», п. 1.5 Положения «О контроле Союза «Профессиональный альянс инженеров-изыскателей»</w:t>
            </w:r>
          </w:p>
          <w:p w:rsidR="00EA5258" w:rsidRDefault="00EA5258" w:rsidP="00890505">
            <w:pPr>
              <w:spacing w:after="0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19.12.2019 г.</w:t>
            </w: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  <w:p w:rsidR="00EA5258" w:rsidRDefault="00EA5258" w:rsidP="00890505">
            <w:pPr>
              <w:spacing w:after="0"/>
              <w:ind w:firstLine="258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B131D2" w:rsidRDefault="00EA5258" w:rsidP="001A71D8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 </w:t>
            </w:r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«Фирма по защите природы «</w:t>
            </w:r>
            <w:proofErr w:type="spellStart"/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Экотор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 в Союзе «Профессиональный альянс инженеров-изыскателей» дисциплинарное производство по делу прекратить.</w:t>
            </w:r>
          </w:p>
        </w:tc>
      </w:tr>
      <w:tr w:rsidR="00EA5258" w:rsidRPr="007B2AE5" w:rsidTr="00EA5258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890505" w:rsidRDefault="00EA5258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890505" w:rsidRDefault="00EA5258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5834121146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7B2AE5" w:rsidRDefault="00EA5258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7B2AE5" w:rsidRDefault="00EA5258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EA5258" w:rsidRDefault="00EA5258" w:rsidP="0089050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 2019 года.</w:t>
            </w:r>
          </w:p>
          <w:p w:rsidR="00EA5258" w:rsidRPr="00836C0A" w:rsidRDefault="00EA5258" w:rsidP="0089050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19.12.2019 г., 27.12.2019 г.</w:t>
            </w: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CC3FC9" w:rsidRDefault="00EA5258" w:rsidP="007714F4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CC3FC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18.02.2020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EA5258" w:rsidRPr="00B131D2" w:rsidRDefault="00EA5258" w:rsidP="007714F4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CC3FC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19.02.2020</w:t>
            </w: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EA5258" w:rsidRPr="007B2AE5" w:rsidTr="00EA5258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89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890505" w:rsidRDefault="00EA5258" w:rsidP="008905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«Тандем»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890505" w:rsidRDefault="00EA5258" w:rsidP="0089050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3666183151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890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7B2AE5" w:rsidRDefault="00EA5258" w:rsidP="0089050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EA5258" w:rsidRDefault="00EA5258" w:rsidP="00890505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 2019 года.</w:t>
            </w:r>
          </w:p>
          <w:p w:rsidR="00EA5258" w:rsidRPr="00697559" w:rsidRDefault="00EA5258" w:rsidP="00890505">
            <w:pPr>
              <w:spacing w:after="0"/>
              <w:ind w:firstLine="2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19.12.2019 г., 27.12.2019 г.</w:t>
            </w: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CC3FC9" w:rsidRDefault="00EA5258" w:rsidP="00552FB3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CC3FC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Тандем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18.02.2020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EA5258" w:rsidRPr="00B131D2" w:rsidRDefault="00EA5258" w:rsidP="00552FB3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CC3FC9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Тандем</w:t>
            </w: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19.02.2020</w:t>
            </w: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EA5258" w:rsidRPr="007B2AE5" w:rsidTr="00EA5258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1A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890505" w:rsidRDefault="00EA5258" w:rsidP="001A71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890505" w:rsidRDefault="00EA5258" w:rsidP="001A71D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7606053268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1A7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7B2AE5" w:rsidRDefault="00EA5258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EA5258" w:rsidRDefault="00EA5258" w:rsidP="001A71D8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3 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EA5258" w:rsidRPr="007B2AE5" w:rsidRDefault="00EA5258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19.12.2019 г., 27.12.2019 г.</w:t>
            </w:r>
            <w:r w:rsidRPr="007B2AE5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CC3FC9" w:rsidRDefault="00EA5258" w:rsidP="00552FB3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НКО Фонд «ИПУРГ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18.02.2020</w:t>
            </w:r>
            <w:r w:rsidRPr="00CC3FC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EA5258" w:rsidRPr="00B131D2" w:rsidRDefault="00EA5258" w:rsidP="00552FB3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НКО Фонд «ИПУРГ</w:t>
            </w: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19.02.2020</w:t>
            </w:r>
            <w:r w:rsidRPr="00CC3F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EA5258" w:rsidRPr="007B2AE5" w:rsidTr="00EA5258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1A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890505" w:rsidRDefault="00EA5258" w:rsidP="001A71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890505" w:rsidRDefault="00EA5258" w:rsidP="001A71D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90505">
              <w:rPr>
                <w:rFonts w:ascii="Times New Roman" w:hAnsi="Times New Roman"/>
                <w:sz w:val="16"/>
                <w:szCs w:val="16"/>
              </w:rPr>
              <w:t>3834002314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Default="00EA5258" w:rsidP="001A71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 xml:space="preserve">Внеплановая </w:t>
            </w:r>
            <w:r>
              <w:rPr>
                <w:rFonts w:ascii="Times New Roman" w:hAnsi="Times New Roman"/>
                <w:sz w:val="16"/>
                <w:szCs w:val="16"/>
              </w:rPr>
              <w:t>документарная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7B2AE5" w:rsidRDefault="00EA5258" w:rsidP="001A71D8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EA5258" w:rsidRDefault="00EA5258" w:rsidP="001A71D8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B2AE5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ует оплата членского взноса за 1, 3 и 4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 xml:space="preserve"> 2019 года.</w:t>
            </w:r>
          </w:p>
          <w:p w:rsidR="00EA5258" w:rsidRPr="00836C0A" w:rsidRDefault="00EA5258" w:rsidP="001A71D8">
            <w:pPr>
              <w:pStyle w:val="a6"/>
              <w:ind w:firstLine="25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36C0A">
              <w:rPr>
                <w:rFonts w:ascii="Times New Roman" w:hAnsi="Times New Roman"/>
                <w:b/>
                <w:sz w:val="16"/>
                <w:szCs w:val="16"/>
              </w:rPr>
              <w:t>После отложения от 19.12.2019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58" w:rsidRPr="00481EEA" w:rsidRDefault="00EA5258" w:rsidP="00447EE0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Привлечь </w:t>
            </w:r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8905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18.02.2020</w:t>
            </w:r>
            <w:r w:rsidRPr="00481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EA5258" w:rsidRPr="00B131D2" w:rsidRDefault="00EA5258" w:rsidP="00447EE0">
            <w:pPr>
              <w:pStyle w:val="a6"/>
              <w:ind w:firstLine="317"/>
              <w:jc w:val="both"/>
              <w:rPr>
                <w:rFonts w:ascii="Times New Roman" w:hAnsi="Times New Roman"/>
                <w:bCs/>
                <w:sz w:val="16"/>
                <w:szCs w:val="16"/>
                <w:highlight w:val="cyan"/>
              </w:rPr>
            </w:pP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8905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ГОК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19.02.2020</w:t>
            </w:r>
            <w:r w:rsidRPr="00481E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</w:tbl>
    <w:p w:rsidR="00A27066" w:rsidRPr="007B2AE5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A0199D" w:rsidRPr="007B2AE5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EF3B8F" w:rsidRPr="006859C9" w:rsidRDefault="00EF3B8F">
      <w:pPr>
        <w:tabs>
          <w:tab w:val="left" w:pos="9356"/>
        </w:tabs>
        <w:spacing w:after="0" w:line="240" w:lineRule="auto"/>
        <w:ind w:left="-1134" w:right="-88" w:firstLine="1418"/>
        <w:jc w:val="both"/>
        <w:rPr>
          <w:rFonts w:ascii="Times New Roman" w:hAnsi="Times New Roman" w:cs="Times New Roman"/>
          <w:sz w:val="16"/>
          <w:szCs w:val="16"/>
        </w:rPr>
      </w:pPr>
    </w:p>
    <w:sectPr w:rsidR="00EF3B8F" w:rsidRPr="006859C9" w:rsidSect="00285D52">
      <w:footerReference w:type="default" r:id="rId9"/>
      <w:pgSz w:w="11906" w:h="16838"/>
      <w:pgMar w:top="568" w:right="42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62" w:rsidRDefault="00F20962" w:rsidP="00597FB5">
      <w:pPr>
        <w:spacing w:after="0" w:line="240" w:lineRule="auto"/>
      </w:pPr>
      <w:r>
        <w:separator/>
      </w:r>
    </w:p>
  </w:endnote>
  <w:end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F20962" w:rsidRPr="00597FB5" w:rsidRDefault="00F2096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285D52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F20962" w:rsidRDefault="00F209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62" w:rsidRDefault="00F20962" w:rsidP="00597FB5">
      <w:pPr>
        <w:spacing w:after="0" w:line="240" w:lineRule="auto"/>
      </w:pPr>
      <w:r>
        <w:separator/>
      </w:r>
    </w:p>
  </w:footnote>
  <w:footnote w:type="continuationSeparator" w:id="0">
    <w:p w:rsidR="00F20962" w:rsidRDefault="00F2096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B8B"/>
    <w:rsid w:val="000D0E79"/>
    <w:rsid w:val="000D2057"/>
    <w:rsid w:val="000D2457"/>
    <w:rsid w:val="000D2D2D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416B"/>
    <w:rsid w:val="00174896"/>
    <w:rsid w:val="00175090"/>
    <w:rsid w:val="00175AA1"/>
    <w:rsid w:val="00176324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6179"/>
    <w:rsid w:val="00226569"/>
    <w:rsid w:val="0022738C"/>
    <w:rsid w:val="002304A4"/>
    <w:rsid w:val="00231123"/>
    <w:rsid w:val="002336F5"/>
    <w:rsid w:val="00233B00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5D52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DE"/>
    <w:rsid w:val="002D4FD8"/>
    <w:rsid w:val="002E0663"/>
    <w:rsid w:val="002E0743"/>
    <w:rsid w:val="002E0A2B"/>
    <w:rsid w:val="002E0F6B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2B1E"/>
    <w:rsid w:val="002F43AE"/>
    <w:rsid w:val="002F58F6"/>
    <w:rsid w:val="002F5C67"/>
    <w:rsid w:val="002F7500"/>
    <w:rsid w:val="002F76FC"/>
    <w:rsid w:val="00300157"/>
    <w:rsid w:val="003009DB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5743"/>
    <w:rsid w:val="00385843"/>
    <w:rsid w:val="00386591"/>
    <w:rsid w:val="00387045"/>
    <w:rsid w:val="00387686"/>
    <w:rsid w:val="00387E9C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72C8"/>
    <w:rsid w:val="004372E7"/>
    <w:rsid w:val="00437420"/>
    <w:rsid w:val="004374E4"/>
    <w:rsid w:val="00440CA1"/>
    <w:rsid w:val="0044117F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F60"/>
    <w:rsid w:val="0046032E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4CE1"/>
    <w:rsid w:val="004E5A8D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508C"/>
    <w:rsid w:val="00586A8A"/>
    <w:rsid w:val="00586FAD"/>
    <w:rsid w:val="00590282"/>
    <w:rsid w:val="005906A9"/>
    <w:rsid w:val="005908A3"/>
    <w:rsid w:val="00590923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6431"/>
    <w:rsid w:val="006266EA"/>
    <w:rsid w:val="00627D66"/>
    <w:rsid w:val="00627F06"/>
    <w:rsid w:val="00632787"/>
    <w:rsid w:val="00632A83"/>
    <w:rsid w:val="00634016"/>
    <w:rsid w:val="00635F23"/>
    <w:rsid w:val="00635FB4"/>
    <w:rsid w:val="0063686D"/>
    <w:rsid w:val="00636A97"/>
    <w:rsid w:val="00636DFD"/>
    <w:rsid w:val="006375FD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DB2"/>
    <w:rsid w:val="006F301C"/>
    <w:rsid w:val="006F3958"/>
    <w:rsid w:val="006F3A34"/>
    <w:rsid w:val="006F4D23"/>
    <w:rsid w:val="006F4F9C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1A9B"/>
    <w:rsid w:val="007222B6"/>
    <w:rsid w:val="00722A56"/>
    <w:rsid w:val="00723C83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8C5"/>
    <w:rsid w:val="007A4069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700C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E3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1150"/>
    <w:rsid w:val="008D121B"/>
    <w:rsid w:val="008D1D24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B27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6FB"/>
    <w:rsid w:val="00A65C85"/>
    <w:rsid w:val="00A663FC"/>
    <w:rsid w:val="00A67E47"/>
    <w:rsid w:val="00A67FAE"/>
    <w:rsid w:val="00A709DF"/>
    <w:rsid w:val="00A71D30"/>
    <w:rsid w:val="00A7257A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6F7"/>
    <w:rsid w:val="00BA5D01"/>
    <w:rsid w:val="00BA74BD"/>
    <w:rsid w:val="00BA7881"/>
    <w:rsid w:val="00BA799F"/>
    <w:rsid w:val="00BB0A1F"/>
    <w:rsid w:val="00BB11E2"/>
    <w:rsid w:val="00BB14F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455"/>
    <w:rsid w:val="00BD6612"/>
    <w:rsid w:val="00BD71DC"/>
    <w:rsid w:val="00BD7895"/>
    <w:rsid w:val="00BD7E0F"/>
    <w:rsid w:val="00BE03FB"/>
    <w:rsid w:val="00BE08BB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B2C"/>
    <w:rsid w:val="00BF419C"/>
    <w:rsid w:val="00BF49A8"/>
    <w:rsid w:val="00BF5A97"/>
    <w:rsid w:val="00BF6606"/>
    <w:rsid w:val="00BF6BEB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92D"/>
    <w:rsid w:val="00C45E6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5124"/>
    <w:rsid w:val="00C76057"/>
    <w:rsid w:val="00C767D8"/>
    <w:rsid w:val="00C772D0"/>
    <w:rsid w:val="00C80306"/>
    <w:rsid w:val="00C8060B"/>
    <w:rsid w:val="00C80BBB"/>
    <w:rsid w:val="00C81180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A54"/>
    <w:rsid w:val="00D37AC6"/>
    <w:rsid w:val="00D419C5"/>
    <w:rsid w:val="00D41FCF"/>
    <w:rsid w:val="00D420A9"/>
    <w:rsid w:val="00D4217E"/>
    <w:rsid w:val="00D42734"/>
    <w:rsid w:val="00D43A36"/>
    <w:rsid w:val="00D453BA"/>
    <w:rsid w:val="00D461CA"/>
    <w:rsid w:val="00D501CD"/>
    <w:rsid w:val="00D510B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3293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D6F"/>
    <w:rsid w:val="00DF7A2D"/>
    <w:rsid w:val="00E00D5F"/>
    <w:rsid w:val="00E01303"/>
    <w:rsid w:val="00E0135A"/>
    <w:rsid w:val="00E01502"/>
    <w:rsid w:val="00E01E56"/>
    <w:rsid w:val="00E02473"/>
    <w:rsid w:val="00E0330C"/>
    <w:rsid w:val="00E03C60"/>
    <w:rsid w:val="00E04B34"/>
    <w:rsid w:val="00E04D0B"/>
    <w:rsid w:val="00E0565E"/>
    <w:rsid w:val="00E0598A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25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CB31-B544-47FD-992E-B847CEA6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2020-01-22T07:24:00Z</cp:lastPrinted>
  <dcterms:created xsi:type="dcterms:W3CDTF">2020-01-22T09:15:00Z</dcterms:created>
  <dcterms:modified xsi:type="dcterms:W3CDTF">2020-01-22T09:15:00Z</dcterms:modified>
</cp:coreProperties>
</file>