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60" w:rsidRPr="004A5060" w:rsidRDefault="004A5060" w:rsidP="004A5060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5060"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4A5060" w:rsidRPr="004A5060" w:rsidRDefault="004A5060" w:rsidP="004A5060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5060">
        <w:rPr>
          <w:rFonts w:ascii="Times New Roman" w:hAnsi="Times New Roman" w:cs="Times New Roman"/>
          <w:b/>
          <w:sz w:val="16"/>
          <w:szCs w:val="16"/>
        </w:rPr>
        <w:t>заседания Дисциплинарного комитета</w:t>
      </w:r>
    </w:p>
    <w:p w:rsidR="00DD6206" w:rsidRDefault="004A5060" w:rsidP="004A5060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5060">
        <w:rPr>
          <w:rFonts w:ascii="Times New Roman" w:hAnsi="Times New Roman" w:cs="Times New Roman"/>
          <w:b/>
          <w:sz w:val="16"/>
          <w:szCs w:val="16"/>
        </w:rPr>
        <w:t>Союза «Профессиональный альянс инженеров-изыскателей»</w:t>
      </w:r>
    </w:p>
    <w:p w:rsidR="004A5060" w:rsidRPr="00D53B16" w:rsidRDefault="004A5060" w:rsidP="004A5060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1193"/>
        <w:gridCol w:w="3768"/>
        <w:gridCol w:w="2836"/>
      </w:tblGrid>
      <w:tr w:rsidR="00E41303" w:rsidRPr="00D53B16" w:rsidTr="00E41303">
        <w:trPr>
          <w:trHeight w:val="10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03" w:rsidRPr="00D53B16" w:rsidRDefault="00E4130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03" w:rsidRPr="00D53B16" w:rsidRDefault="00E4130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03" w:rsidRPr="00D53B16" w:rsidRDefault="00E4130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03" w:rsidRPr="00D53B16" w:rsidRDefault="00E4130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03" w:rsidRPr="00D53B16" w:rsidRDefault="00E4130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03" w:rsidRPr="00D53B16" w:rsidRDefault="00E4130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E41303" w:rsidRPr="00D53B16" w:rsidRDefault="00E41303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E41303" w:rsidRPr="00D53B16" w:rsidTr="00E41303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«ПБ «РИАД»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1655235870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D53B16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D53B16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E41303" w:rsidRPr="00D53B16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19.06.2020 г., 22.07.2020 г., 26.08.2020 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pStyle w:val="a6"/>
              <w:tabs>
                <w:tab w:val="left" w:pos="457"/>
                <w:tab w:val="left" w:pos="599"/>
              </w:tabs>
              <w:spacing w:line="276" w:lineRule="auto"/>
              <w:ind w:firstLine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ПБ «РИАД</w:t>
            </w:r>
            <w:r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возобновить с 30.09.2020 г. прав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ПБ «РИАД</w:t>
            </w:r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E41303" w:rsidRPr="00D53B16" w:rsidRDefault="00E41303" w:rsidP="00E4130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E41303" w:rsidRPr="00D53B16" w:rsidTr="00E41303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b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  <w:p w:rsidR="00E41303" w:rsidRPr="006A082A" w:rsidRDefault="00E41303" w:rsidP="00E41303">
            <w:pPr>
              <w:pStyle w:val="a6"/>
              <w:ind w:firstLine="258"/>
              <w:rPr>
                <w:rFonts w:ascii="Times New Roman" w:hAnsi="Times New Roman"/>
                <w:b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г., 26.08.2020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C3FC9" w:rsidRDefault="00E41303" w:rsidP="00E41303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исполнения предписания Дисциплинарного комитета отложить на 28.10.2020 г.</w:t>
            </w:r>
          </w:p>
          <w:p w:rsidR="00E41303" w:rsidRPr="00D53B16" w:rsidRDefault="00E41303" w:rsidP="00E41303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1303" w:rsidRPr="00D53B16" w:rsidTr="00E41303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«СГТ»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7728439364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41303" w:rsidRPr="00436981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E41303" w:rsidRPr="00D53B16" w:rsidRDefault="00E41303" w:rsidP="00E41303">
            <w:pPr>
              <w:pStyle w:val="a6"/>
              <w:ind w:firstLine="255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26.08.2020 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pStyle w:val="a6"/>
              <w:tabs>
                <w:tab w:val="left" w:pos="457"/>
                <w:tab w:val="left" w:pos="599"/>
              </w:tabs>
              <w:spacing w:line="276" w:lineRule="auto"/>
              <w:ind w:firstLine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 «СГТ</w:t>
            </w:r>
            <w:r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возобновить с 30.09.2020 г. прав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«СГТ</w:t>
            </w:r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E41303" w:rsidRPr="00D53B16" w:rsidRDefault="00E41303" w:rsidP="00E4130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E41303" w:rsidRPr="00D53B16" w:rsidTr="00E41303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5260439582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E41303" w:rsidRPr="00436981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b/>
                <w:sz w:val="16"/>
                <w:szCs w:val="16"/>
              </w:rPr>
            </w:pPr>
            <w:r w:rsidRPr="006A082A">
              <w:rPr>
                <w:rFonts w:ascii="Times New Roman" w:hAnsi="Times New Roman"/>
                <w:b/>
                <w:sz w:val="16"/>
                <w:szCs w:val="16"/>
              </w:rPr>
              <w:t>После отложения 19.06.2020 г.</w:t>
            </w:r>
          </w:p>
          <w:p w:rsidR="00E41303" w:rsidRPr="00D53B16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г., 26.08.2020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C3FC9" w:rsidRDefault="00E41303" w:rsidP="00E41303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исполнения предписания Дисциплинарного комитета отложить на 28.10.2020 г.</w:t>
            </w:r>
          </w:p>
          <w:p w:rsidR="00E41303" w:rsidRPr="00D53B16" w:rsidRDefault="00E41303" w:rsidP="00E41303">
            <w:pPr>
              <w:tabs>
                <w:tab w:val="left" w:pos="317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1303" w:rsidRPr="00D53B16" w:rsidTr="00E41303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4205058217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E41303" w:rsidRPr="00D53B16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г., 26.08.2020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7B2AE5" w:rsidRDefault="00E41303" w:rsidP="00E41303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E41303" w:rsidRPr="00584FB1" w:rsidRDefault="00E41303" w:rsidP="00E41303">
            <w:pPr>
              <w:tabs>
                <w:tab w:val="left" w:pos="317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1303" w:rsidRPr="00D53B16" w:rsidTr="00E41303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C74CDD" w:rsidRDefault="00E41303" w:rsidP="00E4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9705128670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E41303" w:rsidRPr="00D53B16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г., 26.08.2020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BB76F9" w:rsidRDefault="00E41303" w:rsidP="00E41303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hAnsi="Times New Roman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ДМС Групп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выполнять инженерные изыскания по договорам подряда на выполнение инженерных изысканий на срок по </w:t>
            </w:r>
            <w:r>
              <w:rPr>
                <w:rFonts w:ascii="Times New Roman" w:hAnsi="Times New Roman"/>
                <w:sz w:val="16"/>
                <w:szCs w:val="16"/>
              </w:rPr>
              <w:t>27.10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>.2020 г.</w:t>
            </w:r>
          </w:p>
          <w:p w:rsidR="00E41303" w:rsidRPr="00584FB1" w:rsidRDefault="00E41303" w:rsidP="00E41303">
            <w:pPr>
              <w:tabs>
                <w:tab w:val="left" w:pos="317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76F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ДМС Групп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выполнять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28.10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E41303" w:rsidRPr="00D53B16" w:rsidTr="00E41303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BF7F5A" w:rsidRDefault="00E41303" w:rsidP="00E413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«СКРИН 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BF7F5A" w:rsidRDefault="00E41303" w:rsidP="00E4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F5A">
              <w:rPr>
                <w:rFonts w:ascii="Times New Roman" w:hAnsi="Times New Roman" w:cs="Times New Roman"/>
                <w:sz w:val="16"/>
                <w:szCs w:val="16"/>
              </w:rPr>
              <w:t>7325147182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E41303" w:rsidRPr="00D53B16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22.07.2020 г., 26.08.2020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BB76F9" w:rsidRDefault="00E41303" w:rsidP="00E41303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hAnsi="Times New Roman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СКРИН СЕРВИС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выполнять инженерные изыскания по договорам подряда на выполнение инженерных изысканий на срок по </w:t>
            </w:r>
            <w:r>
              <w:rPr>
                <w:rFonts w:ascii="Times New Roman" w:hAnsi="Times New Roman"/>
                <w:sz w:val="16"/>
                <w:szCs w:val="16"/>
              </w:rPr>
              <w:t>27.10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>.2020 г.</w:t>
            </w:r>
          </w:p>
          <w:p w:rsidR="00E41303" w:rsidRPr="009E1A6A" w:rsidRDefault="00E41303" w:rsidP="00E41303">
            <w:pPr>
              <w:tabs>
                <w:tab w:val="left" w:pos="317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B76F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BB7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BF7F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СКРИН СЕРВИС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выполнять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28.10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.2020 г.</w:t>
            </w:r>
          </w:p>
        </w:tc>
      </w:tr>
      <w:tr w:rsidR="00E41303" w:rsidRPr="00D53B16" w:rsidTr="00E41303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BF7F5A" w:rsidRDefault="00E41303" w:rsidP="00E413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BF7F5A" w:rsidRDefault="00E41303" w:rsidP="00E4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sz w:val="16"/>
                <w:szCs w:val="16"/>
              </w:rPr>
              <w:t>0276118183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D53B16" w:rsidRDefault="00E41303" w:rsidP="00E41303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E41303" w:rsidRPr="00BA52B8" w:rsidRDefault="00E41303" w:rsidP="00E41303">
            <w:pPr>
              <w:pStyle w:val="a6"/>
              <w:ind w:firstLine="2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03" w:rsidRPr="00327C8D" w:rsidRDefault="00E41303" w:rsidP="00E41303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27.10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 г.</w:t>
            </w:r>
          </w:p>
          <w:p w:rsidR="00E41303" w:rsidRPr="00BB76F9" w:rsidRDefault="00E41303" w:rsidP="00E4130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28.10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.2020 г.</w:t>
            </w:r>
          </w:p>
        </w:tc>
      </w:tr>
    </w:tbl>
    <w:p w:rsidR="00A27066" w:rsidRPr="00D53B16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 w:rsidRPr="00D53B16">
        <w:rPr>
          <w:rFonts w:ascii="Times New Roman" w:hAnsi="Times New Roman"/>
          <w:sz w:val="16"/>
          <w:szCs w:val="16"/>
        </w:rPr>
        <w:tab/>
      </w: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Default="00E41303" w:rsidP="00E41303">
      <w:pPr>
        <w:tabs>
          <w:tab w:val="left" w:pos="924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E41303" w:rsidRPr="00D53B16" w:rsidRDefault="00E41303" w:rsidP="00E41303">
      <w:pPr>
        <w:tabs>
          <w:tab w:val="left" w:pos="924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E41303" w:rsidRPr="00D53B16" w:rsidSect="00BB6B0A">
      <w:footerReference w:type="default" r:id="rId9"/>
      <w:pgSz w:w="11906" w:h="16838"/>
      <w:pgMar w:top="426" w:right="426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4A5060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416B"/>
    <w:rsid w:val="00174896"/>
    <w:rsid w:val="00175090"/>
    <w:rsid w:val="00175AA1"/>
    <w:rsid w:val="00176324"/>
    <w:rsid w:val="0017690B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060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6B0A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30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FAD1-31A2-470E-BFF1-5B475286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2020-09-30T12:09:00Z</cp:lastPrinted>
  <dcterms:created xsi:type="dcterms:W3CDTF">2020-09-30T12:57:00Z</dcterms:created>
  <dcterms:modified xsi:type="dcterms:W3CDTF">2020-09-30T12:57:00Z</dcterms:modified>
</cp:coreProperties>
</file>