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64" w:rsidRPr="00997F64" w:rsidRDefault="00997F64" w:rsidP="00997F64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F64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997F64" w:rsidRPr="00997F64" w:rsidRDefault="00997F64" w:rsidP="00997F64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F64">
        <w:rPr>
          <w:rFonts w:ascii="Times New Roman" w:hAnsi="Times New Roman" w:cs="Times New Roman"/>
          <w:b/>
          <w:sz w:val="18"/>
          <w:szCs w:val="18"/>
        </w:rPr>
        <w:t>заседания Дисциплинарного комитета</w:t>
      </w:r>
    </w:p>
    <w:p w:rsidR="00DD6206" w:rsidRDefault="00997F64" w:rsidP="00997F64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F64">
        <w:rPr>
          <w:rFonts w:ascii="Times New Roman" w:hAnsi="Times New Roman" w:cs="Times New Roman"/>
          <w:b/>
          <w:sz w:val="18"/>
          <w:szCs w:val="18"/>
        </w:rPr>
        <w:t>Союза «Профессиональный альянс инженеров-изыскателей»</w:t>
      </w:r>
    </w:p>
    <w:p w:rsidR="00997F64" w:rsidRPr="00916BCA" w:rsidRDefault="00997F64" w:rsidP="00997F64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524"/>
        <w:gridCol w:w="1203"/>
        <w:gridCol w:w="1355"/>
        <w:gridCol w:w="2970"/>
        <w:gridCol w:w="3119"/>
      </w:tblGrid>
      <w:tr w:rsidR="009E2C91" w:rsidRPr="00916BCA" w:rsidTr="0066528E">
        <w:trPr>
          <w:trHeight w:val="13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9E2C91" w:rsidRPr="00916BCA" w:rsidRDefault="009E2C9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комитета</w:t>
            </w:r>
          </w:p>
        </w:tc>
      </w:tr>
      <w:tr w:rsidR="009E2C91" w:rsidRPr="00916BCA" w:rsidTr="0066528E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6231C6" w:rsidRDefault="009E2C91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66528E">
            <w:pPr>
              <w:pStyle w:val="a6"/>
              <w:ind w:right="329"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9E2C91" w:rsidRPr="00916BCA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E2C91" w:rsidRDefault="009E2C91" w:rsidP="00C922E9">
            <w:pPr>
              <w:pStyle w:val="a6"/>
              <w:ind w:firstLine="25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2C91" w:rsidRPr="0015796A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15796A">
              <w:rPr>
                <w:rFonts w:ascii="Times New Roman" w:hAnsi="Times New Roman"/>
                <w:sz w:val="18"/>
                <w:szCs w:val="18"/>
              </w:rPr>
              <w:t>Проверка исполнения предписаний Дисциплинарного комитета от 25.11.2020 г., 15.12.2020 г. об обязательном устранении выявленных нарушений. Заседание Дисциплинарного комитета после отложения с 27.01.2021 г., 24.02.2021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31.03.2021 г.,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8.04.2021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FF4D3E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1. 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Привлечь ООО «</w:t>
            </w:r>
            <w:proofErr w:type="spellStart"/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-НН»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к дисциплинарной ответственности в виде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приостановления права выполнять инженерные изыскания по договорам подряда на выпо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лнение инженерных изысканий с 25.05.2021 г. по 06.07.2021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г.</w:t>
            </w:r>
          </w:p>
          <w:p w:rsidR="009E2C91" w:rsidRPr="00916BCA" w:rsidRDefault="009E2C91" w:rsidP="00FF4D3E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2.</w:t>
            </w:r>
            <w:r>
              <w:t xml:space="preserve"> 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Заседание Дисциплинарного комитета по проверке устранения ООО «</w:t>
            </w:r>
            <w:proofErr w:type="spellStart"/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-НН»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нарушений, послуживших основанием для приостановления права выполнять инженерные изыскания по договорам подряда на выполнение инжен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ерных изысканий, назначить на 07.07.2021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г.</w:t>
            </w:r>
          </w:p>
        </w:tc>
      </w:tr>
      <w:tr w:rsidR="009E2C91" w:rsidRPr="00916BCA" w:rsidTr="0066528E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6231C6" w:rsidRDefault="009E2C91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5024132728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9E2C91" w:rsidRPr="00916BCA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E2C91" w:rsidRPr="00D83AAB" w:rsidRDefault="009E2C91" w:rsidP="00C922E9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D83AAB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24.02.2021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31.03.2021 г.,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8.04.2021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FF4D3E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Заседание Дисциплинарного комитета по делу в отношен</w:t>
            </w:r>
            <w:proofErr w:type="gramStart"/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ии  ООО</w:t>
            </w:r>
            <w:proofErr w:type="gramEnd"/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Экокапстрой</w:t>
            </w:r>
            <w:proofErr w:type="spellEnd"/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отложить на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07.07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</w:t>
            </w:r>
          </w:p>
        </w:tc>
      </w:tr>
      <w:tr w:rsidR="009E2C91" w:rsidRPr="00916BCA" w:rsidTr="0066528E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6231C6" w:rsidRDefault="009E2C9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АО 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>«КОМПЛЕКСПРОЕКТ»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916BCA" w:rsidRDefault="009E2C9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1650268889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за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 xml:space="preserve"> кв.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E2C91" w:rsidRPr="00E20D8B" w:rsidRDefault="009E2C91" w:rsidP="00385862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</w:t>
            </w:r>
            <w:r>
              <w:rPr>
                <w:rFonts w:ascii="Times New Roman" w:hAnsi="Times New Roman"/>
                <w:sz w:val="18"/>
                <w:szCs w:val="18"/>
              </w:rPr>
              <w:t>8.04.2021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FF4D3E" w:rsidRDefault="009E2C91" w:rsidP="00FF4D3E">
            <w:pPr>
              <w:pStyle w:val="a7"/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1. Привлечь АО «КОМПЛЕКСПРОЕКТ»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к дисциплинарной ответственности в виде приостановления права выполнять инженерные изыскания по договорам подряда на выполнение инженерных изысканий с 25.05.2021 г. по 06.07.2021 г.</w:t>
            </w:r>
          </w:p>
          <w:p w:rsidR="009E2C91" w:rsidRPr="009E2C91" w:rsidRDefault="009E2C91" w:rsidP="009E2C91">
            <w:pPr>
              <w:pStyle w:val="a7"/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4D3E">
              <w:rPr>
                <w:rFonts w:ascii="Times New Roman" w:eastAsia="Times New Roman" w:hAnsi="Times New Roman"/>
                <w:bCs/>
                <w:sz w:val="18"/>
                <w:szCs w:val="18"/>
              </w:rPr>
              <w:t>2. Заседание Дисциплинарного комитета по проверке устранения АО «КОМПЛЕКСПРОЕКТ»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07.07.2021 г.</w:t>
            </w:r>
          </w:p>
        </w:tc>
      </w:tr>
      <w:tr w:rsidR="009E2C91" w:rsidRPr="00916BCA" w:rsidTr="0066528E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r w:rsidRPr="0038586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85862">
              <w:rPr>
                <w:rFonts w:ascii="Times New Roman" w:hAnsi="Times New Roman"/>
                <w:sz w:val="18"/>
                <w:szCs w:val="18"/>
              </w:rPr>
              <w:t>СибСпецСтрой</w:t>
            </w:r>
            <w:proofErr w:type="spellEnd"/>
            <w:r w:rsidRPr="0038586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044419" w:rsidRDefault="009E2C9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85862">
              <w:rPr>
                <w:rFonts w:ascii="Times New Roman" w:hAnsi="Times New Roman"/>
                <w:sz w:val="18"/>
                <w:szCs w:val="18"/>
              </w:rPr>
              <w:t>4205058217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044419" w:rsidRDefault="009E2C91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385862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Pr="00044419" w:rsidRDefault="009E2C91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385862">
              <w:rPr>
                <w:rFonts w:ascii="Times New Roman" w:hAnsi="Times New Roman"/>
                <w:sz w:val="18"/>
                <w:szCs w:val="18"/>
              </w:rPr>
              <w:t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</w:t>
            </w:r>
            <w:r>
              <w:rPr>
                <w:rFonts w:ascii="Times New Roman" w:hAnsi="Times New Roman"/>
                <w:sz w:val="18"/>
                <w:szCs w:val="18"/>
              </w:rPr>
              <w:t>роведении плановой проверки за 2</w:t>
            </w:r>
            <w:r w:rsidRPr="00385862">
              <w:rPr>
                <w:rFonts w:ascii="Times New Roman" w:hAnsi="Times New Roman"/>
                <w:sz w:val="18"/>
                <w:szCs w:val="18"/>
              </w:rPr>
              <w:t xml:space="preserve"> кв.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91" w:rsidRDefault="009E2C91" w:rsidP="0097265E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0" w:firstLine="176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 связи с устранением выявленного нарушения не применять к </w:t>
            </w:r>
            <w:r w:rsidRPr="0097265E">
              <w:rPr>
                <w:rFonts w:ascii="Times New Roman" w:eastAsia="Times New Roman" w:hAnsi="Times New Roman"/>
                <w:bCs/>
                <w:sz w:val="18"/>
                <w:szCs w:val="18"/>
              </w:rPr>
              <w:t>ООО  «</w:t>
            </w:r>
            <w:proofErr w:type="spellStart"/>
            <w:r w:rsidRPr="0097265E">
              <w:rPr>
                <w:rFonts w:ascii="Times New Roman" w:eastAsia="Times New Roman" w:hAnsi="Times New Roman"/>
                <w:bCs/>
                <w:sz w:val="18"/>
                <w:szCs w:val="18"/>
              </w:rPr>
              <w:t>СибСпецСтрой</w:t>
            </w:r>
            <w:proofErr w:type="spellEnd"/>
            <w:r w:rsidRPr="0097265E">
              <w:rPr>
                <w:rFonts w:ascii="Times New Roman" w:eastAsia="Times New Roman" w:hAnsi="Times New Roman"/>
                <w:bCs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меры дисциплинарного воздействия.</w:t>
            </w:r>
          </w:p>
          <w:p w:rsidR="009E2C91" w:rsidRDefault="009E2C91" w:rsidP="0097265E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0" w:firstLine="176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Дисциплинарное производство по делу прекратить.</w:t>
            </w:r>
          </w:p>
        </w:tc>
      </w:tr>
    </w:tbl>
    <w:p w:rsidR="00CE44C4" w:rsidRDefault="00CE44C4" w:rsidP="00997F64">
      <w:pPr>
        <w:tabs>
          <w:tab w:val="left" w:pos="9356"/>
        </w:tabs>
        <w:spacing w:after="0" w:line="240" w:lineRule="auto"/>
        <w:ind w:right="-8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11E47" w:rsidRDefault="00F11E47" w:rsidP="00AE289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</w:p>
    <w:p w:rsidR="00CE44C4" w:rsidRDefault="00CE44C4" w:rsidP="00AE289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</w:p>
    <w:sectPr w:rsidR="00CE44C4" w:rsidSect="0066528E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997F64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D92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66742A4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D103E1"/>
    <w:multiLevelType w:val="hybridMultilevel"/>
    <w:tmpl w:val="F27281BE"/>
    <w:lvl w:ilvl="0" w:tplc="D35AAA40">
      <w:start w:val="1"/>
      <w:numFmt w:val="bullet"/>
      <w:lvlText w:val="­"/>
      <w:lvlJc w:val="left"/>
      <w:pPr>
        <w:ind w:left="578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A36002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4C08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419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5F87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54EE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48E"/>
    <w:rsid w:val="00106760"/>
    <w:rsid w:val="00110ABB"/>
    <w:rsid w:val="00111E81"/>
    <w:rsid w:val="001133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6A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698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4D6E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DBB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0EE3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5862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34F4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1C12"/>
    <w:rsid w:val="004C2038"/>
    <w:rsid w:val="004C21B3"/>
    <w:rsid w:val="004C2DDC"/>
    <w:rsid w:val="004C383A"/>
    <w:rsid w:val="004C3949"/>
    <w:rsid w:val="004C44D6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0F32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77A4D"/>
    <w:rsid w:val="00580101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5A28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07D50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6F0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2F00"/>
    <w:rsid w:val="00654F5C"/>
    <w:rsid w:val="00656AF2"/>
    <w:rsid w:val="006601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28E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DBD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0809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4B2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3DB7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41E"/>
    <w:rsid w:val="008E3C62"/>
    <w:rsid w:val="008E5733"/>
    <w:rsid w:val="008E57EC"/>
    <w:rsid w:val="008E5B27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0C9F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3D9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57B5"/>
    <w:rsid w:val="00966420"/>
    <w:rsid w:val="00966FD2"/>
    <w:rsid w:val="00967163"/>
    <w:rsid w:val="0096725F"/>
    <w:rsid w:val="00970B2C"/>
    <w:rsid w:val="0097265E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97F64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B7BBE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2B3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2C91"/>
    <w:rsid w:val="009E34AE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27D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610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007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227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11E7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28C5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22E9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4C4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47E6F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3AAB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CEC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0F5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0D8B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1EF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454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6B8"/>
    <w:rsid w:val="00F04E21"/>
    <w:rsid w:val="00F04F13"/>
    <w:rsid w:val="00F05B53"/>
    <w:rsid w:val="00F067C1"/>
    <w:rsid w:val="00F0770A"/>
    <w:rsid w:val="00F11670"/>
    <w:rsid w:val="00F11E47"/>
    <w:rsid w:val="00F121C1"/>
    <w:rsid w:val="00F1513C"/>
    <w:rsid w:val="00F15409"/>
    <w:rsid w:val="00F157EC"/>
    <w:rsid w:val="00F15B68"/>
    <w:rsid w:val="00F16D3A"/>
    <w:rsid w:val="00F17503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0CE9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113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4D3E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8785-5B85-4E50-8CA0-D0B3E3FA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2021-04-28T07:56:00Z</cp:lastPrinted>
  <dcterms:created xsi:type="dcterms:W3CDTF">2021-05-25T14:23:00Z</dcterms:created>
  <dcterms:modified xsi:type="dcterms:W3CDTF">2021-05-25T14:23:00Z</dcterms:modified>
</cp:coreProperties>
</file>