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1C45B5" w:rsidRPr="00990773" w14:paraId="3575A0FC" w14:textId="77777777" w:rsidTr="001C45B5">
        <w:tc>
          <w:tcPr>
            <w:tcW w:w="4962" w:type="dxa"/>
          </w:tcPr>
          <w:p w14:paraId="34F2C89B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DD5419" w14:textId="77777777" w:rsidR="00C312A6" w:rsidRDefault="00C312A6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7D78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C604CF9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DA3AF" w14:textId="77777777" w:rsidR="001C45B5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F00145" w14:textId="77777777" w:rsidR="00C312A6" w:rsidRDefault="00C312A6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8B2139" w14:textId="77777777" w:rsidR="000D4797" w:rsidRPr="00990773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D5CFF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7A95762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2E3B0DB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04049C00" w14:textId="77777777" w:rsidR="001C45B5" w:rsidRPr="00990773" w:rsidRDefault="001C45B5" w:rsidP="00E423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E168B1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457A2D16" w14:textId="047D5E8A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7B207636" w14:textId="39C90139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763F1ED" w14:textId="49174D93" w:rsidR="001C45B5" w:rsidRPr="00990773" w:rsidRDefault="001E385D" w:rsidP="00E423E6">
      <w:p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044D1C3" w14:textId="58A08A74" w:rsidR="001C45B5" w:rsidRPr="00990773" w:rsidRDefault="001C45B5" w:rsidP="00E423E6">
      <w:p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B2FF650" w14:textId="148335CF" w:rsidR="001C45B5" w:rsidRPr="00990773" w:rsidRDefault="001E385D" w:rsidP="00E423E6">
      <w:p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6A09380C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B80E28" w14:textId="07D4EA35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760400A6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99E4B5" w14:textId="0E29A95B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34E7A5BB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DD6B1" w14:textId="6F52C114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34B22363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453B3" w14:textId="54C5FEDF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E0BBF7D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DE07E" w14:textId="4ACF8C59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565A49EB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297DB" w14:textId="17481C49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0A18A473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974DD" w14:textId="4471C9DA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 w:rsidR="00032A40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EB53F1D" w14:textId="4F724412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A432D0D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2E242CAE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D2EAB3" w14:textId="6BA0D2F4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032A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282A68E" w14:textId="68B51ACD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93C3AAC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46A3D551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163B666F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57A46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BC0DA59" w14:textId="7173340D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 w:rsidR="00032A4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7085592D" w14:textId="530EBA8F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BB132D" w14:textId="54A2BE94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032A40">
        <w:rPr>
          <w:rFonts w:ascii="Times New Roman" w:hAnsi="Times New Roman" w:cs="Times New Roman"/>
          <w:sz w:val="20"/>
          <w:szCs w:val="20"/>
        </w:rPr>
        <w:t>_____________</w:t>
      </w:r>
      <w:r w:rsidR="00032A40">
        <w:rPr>
          <w:rFonts w:ascii="Times New Roman" w:hAnsi="Times New Roman" w:cs="Times New Roman"/>
          <w:sz w:val="20"/>
          <w:szCs w:val="20"/>
        </w:rPr>
        <w:tab/>
        <w:t>2.3.</w:t>
      </w:r>
      <w:r w:rsidR="00032A40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032A40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1DB7AB2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EADDF" w14:textId="13C9BAC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______________________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 w:rsidR="00032A40">
        <w:rPr>
          <w:rFonts w:ascii="Times New Roman" w:hAnsi="Times New Roman" w:cs="Times New Roman"/>
          <w:sz w:val="20"/>
          <w:szCs w:val="20"/>
        </w:rPr>
        <w:t>__</w:t>
      </w:r>
    </w:p>
    <w:p w14:paraId="6461081F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16B5E" w14:textId="62C9FCBB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0FA60C" w14:textId="57376B50" w:rsidR="001E385D" w:rsidRPr="00990773" w:rsidRDefault="001E385D" w:rsidP="00E423E6">
      <w:pPr>
        <w:tabs>
          <w:tab w:val="left" w:pos="426"/>
          <w:tab w:val="left" w:pos="56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1A04621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3CAF4A9D" w14:textId="3F1D9CED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BCE2EB8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1FE31FD6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92A29" w14:textId="3D0F1991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="00032A40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CE3436D" w14:textId="77777777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B950" w14:textId="0754AF23" w:rsidR="001C45B5" w:rsidRPr="00990773" w:rsidRDefault="001C45B5" w:rsidP="00E423E6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</w:p>
    <w:p w14:paraId="253810B3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5664F" w14:textId="6BC46B8E" w:rsidR="001C45B5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</w:p>
    <w:p w14:paraId="635625B7" w14:textId="77777777" w:rsidR="000D4797" w:rsidRPr="00990773" w:rsidRDefault="000D4797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2E93F" w14:textId="695F146E" w:rsidR="001C45B5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</w:p>
    <w:p w14:paraId="61FCF808" w14:textId="77777777" w:rsidR="000D4797" w:rsidRPr="00990773" w:rsidRDefault="000D4797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AFC2A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5078AEC6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5C1C3" w14:textId="44EA4E23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</w:t>
      </w:r>
      <w:r w:rsidR="00E423E6">
        <w:rPr>
          <w:rFonts w:ascii="Times New Roman" w:hAnsi="Times New Roman" w:cs="Times New Roman"/>
          <w:sz w:val="20"/>
          <w:szCs w:val="20"/>
        </w:rPr>
        <w:t xml:space="preserve">______3.2. </w:t>
      </w:r>
      <w:r w:rsidR="000D4797">
        <w:rPr>
          <w:rFonts w:ascii="Times New Roman" w:hAnsi="Times New Roman" w:cs="Times New Roman"/>
          <w:sz w:val="20"/>
          <w:szCs w:val="20"/>
        </w:rPr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E423E6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3773BE4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4182CD" w14:textId="7F9FA4E3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</w:p>
    <w:p w14:paraId="1C43DEAC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22B0C" w14:textId="260939C2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</w:p>
    <w:p w14:paraId="1DFA5EE7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77AFE" w14:textId="2A858C02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E423E6">
        <w:rPr>
          <w:rFonts w:ascii="Times New Roman" w:hAnsi="Times New Roman" w:cs="Times New Roman"/>
          <w:sz w:val="20"/>
          <w:szCs w:val="20"/>
        </w:rPr>
        <w:t>__</w:t>
      </w:r>
    </w:p>
    <w:p w14:paraId="04D62929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5B6EE" w14:textId="59A53F32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3B77824E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72CECCDD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63506" w14:textId="6058DFCC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квалификации, на соответствие которой заявителем пройдена независимая оценка квалификации (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согласно Реестра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сведений о проведении независимой оценки квалификации по адресу: </w:t>
      </w:r>
      <w:hyperlink r:id="rId9" w:history="1">
        <w:r w:rsidR="000D4797"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0D4797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___________</w:t>
      </w:r>
    </w:p>
    <w:p w14:paraId="577CC8AC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B4FBE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3D9F1406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00884" w14:textId="4BB119E8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D47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9E37DBB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B373D" w14:textId="122BB075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423E6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 </w:t>
      </w:r>
      <w:r w:rsidR="000D4797">
        <w:rPr>
          <w:rFonts w:ascii="Times New Roman" w:hAnsi="Times New Roman" w:cs="Times New Roman"/>
          <w:sz w:val="20"/>
          <w:szCs w:val="20"/>
        </w:rPr>
        <w:t>4.3.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</w:t>
      </w:r>
      <w:r w:rsidR="00E423E6">
        <w:rPr>
          <w:rFonts w:ascii="Times New Roman" w:hAnsi="Times New Roman" w:cs="Times New Roman"/>
          <w:sz w:val="20"/>
          <w:szCs w:val="20"/>
        </w:rPr>
        <w:t>_________________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316303DD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813EC" w14:textId="44CB8FF3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B410805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D8601" w14:textId="311D325A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E423E6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256A9447" w14:textId="4AD9BB89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4C73F50" w14:textId="15E8098A" w:rsidR="001C45B5" w:rsidRPr="00990773" w:rsidRDefault="001C45B5" w:rsidP="00E423E6">
      <w:pPr>
        <w:tabs>
          <w:tab w:val="left" w:pos="426"/>
        </w:tabs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388"/>
        <w:gridCol w:w="3536"/>
        <w:gridCol w:w="4354"/>
      </w:tblGrid>
      <w:tr w:rsidR="001C45B5" w:rsidRPr="00990773" w14:paraId="1A34BD56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9988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DC7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DA0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1C45B5" w:rsidRPr="00990773" w14:paraId="450FFB25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4988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D693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78319C17" w14:textId="77777777" w:rsidR="001C45B5" w:rsidRPr="00990773" w:rsidRDefault="001C45B5" w:rsidP="00E423E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223E24A1" w14:textId="77777777" w:rsidR="001C45B5" w:rsidRPr="00990773" w:rsidRDefault="001C45B5" w:rsidP="00E423E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45B5" w:rsidRPr="00990773" w14:paraId="429400B9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9F4C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ECD0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EF56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6ED1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5B5" w:rsidRPr="00990773" w14:paraId="4859E5B8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86E8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59FC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DB02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B9FD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8639C42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04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8B64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83D9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3DF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DFC27C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7F8B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E318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E343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F7B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AF9DFE4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F21A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E62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9E6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7CC1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5EF7207E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F742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791E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B1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5D89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F93AF0F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5CD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561F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54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493E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201E8FF" w14:textId="77777777" w:rsidTr="00E423E6">
        <w:trPr>
          <w:trHeight w:val="397"/>
        </w:trPr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CA1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F96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01D5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EAA" w14:textId="77777777" w:rsidR="001C45B5" w:rsidRPr="00990773" w:rsidRDefault="001C45B5" w:rsidP="00E423E6">
            <w:pPr>
              <w:tabs>
                <w:tab w:val="left" w:pos="426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42E37" w14:textId="77777777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DDAEF" w14:textId="30F8C79E" w:rsidR="001C45B5" w:rsidRPr="00990773" w:rsidRDefault="001C45B5" w:rsidP="00E423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D44CC7B" w14:textId="1DFC43E0" w:rsidR="001C45B5" w:rsidRPr="00990773" w:rsidRDefault="001C45B5" w:rsidP="001C4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365535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3BF7F8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4AF20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0CDF23C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CA298" w14:textId="1AFB6C4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4DA6937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F411702" w14:textId="77777777" w:rsidR="001C45B5" w:rsidRPr="009D3E29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</w:t>
      </w:r>
      <w:r w:rsidRPr="00990773">
        <w:rPr>
          <w:rFonts w:ascii="Times New Roman" w:hAnsi="Times New Roman" w:cs="Times New Roman"/>
          <w:sz w:val="20"/>
          <w:szCs w:val="20"/>
        </w:rPr>
        <w:lastRenderedPageBreak/>
        <w:t xml:space="preserve">работодателей «Национальное объединение саморегулируемых организаций, </w:t>
      </w:r>
      <w:r w:rsidRPr="003641E2">
        <w:rPr>
          <w:rFonts w:ascii="Times New Roman" w:hAnsi="Times New Roman" w:cs="Times New Roman"/>
          <w:sz w:val="20"/>
          <w:szCs w:val="20"/>
        </w:rPr>
        <w:t xml:space="preserve"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расположенным  по адресу: 123056, г. Москва,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>. 1А,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14:paraId="3F1C7CFF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42F4113D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28461965" w14:textId="77777777" w:rsidR="001C45B5" w:rsidRPr="008875F1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448EF11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081B92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5B1672F3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0744B5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20658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7890D6F2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6792F7A0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C329CC1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CB4539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843B0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5B49A3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843"/>
      </w:tblGrid>
      <w:tr w:rsidR="001C45B5" w:rsidRPr="00990773" w14:paraId="71F86A84" w14:textId="77777777" w:rsidTr="00E423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33F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CA75" w14:textId="77777777" w:rsidR="001C45B5" w:rsidRPr="00990773" w:rsidRDefault="001C45B5" w:rsidP="00E4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ACA" w14:textId="77777777" w:rsidR="001C45B5" w:rsidRPr="00990773" w:rsidRDefault="001C45B5" w:rsidP="00E4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1C45B5" w:rsidRPr="00990773" w14:paraId="29E5D0DD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09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9C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36DA3E4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072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E2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B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EC25882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C0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49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14E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0626E0A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7F3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08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85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E24327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475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9A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9F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D8377BB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345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8B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E1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701067B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AE4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B0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8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0C7345F4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7A1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E26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4D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187ACB6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DC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2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2C0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CD0C5F3" w14:textId="77777777" w:rsidTr="00E423E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4F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AE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A1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6BCD7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C75B7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6CAA3" w14:textId="0C13B173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799261F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89C1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4A3911A2" w14:textId="45EE5FC9" w:rsidR="001C45B5" w:rsidRDefault="001C45B5" w:rsidP="000D47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="000D4797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1C2E3D4F" w14:textId="77777777" w:rsidR="001C45B5" w:rsidRPr="00990773" w:rsidRDefault="001C45B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1C45B5" w:rsidRPr="00990773" w:rsidSect="00E423E6">
      <w:footerReference w:type="first" r:id="rId10"/>
      <w:pgSz w:w="11906" w:h="16838"/>
      <w:pgMar w:top="567" w:right="566" w:bottom="993" w:left="85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BE21E" w14:textId="77777777" w:rsidR="003766B2" w:rsidRDefault="003766B2" w:rsidP="007267B4">
      <w:pPr>
        <w:spacing w:after="0" w:line="240" w:lineRule="auto"/>
      </w:pPr>
      <w:r>
        <w:separator/>
      </w:r>
    </w:p>
  </w:endnote>
  <w:endnote w:type="continuationSeparator" w:id="0">
    <w:p w14:paraId="43B78929" w14:textId="77777777" w:rsidR="003766B2" w:rsidRDefault="003766B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BA89B" w14:textId="77777777" w:rsidR="003766B2" w:rsidRDefault="003766B2" w:rsidP="007267B4">
      <w:pPr>
        <w:spacing w:after="0" w:line="240" w:lineRule="auto"/>
      </w:pPr>
      <w:r>
        <w:separator/>
      </w:r>
    </w:p>
  </w:footnote>
  <w:footnote w:type="continuationSeparator" w:id="0">
    <w:p w14:paraId="030A8E94" w14:textId="77777777" w:rsidR="003766B2" w:rsidRDefault="003766B2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2A40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D4797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6CCF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C45B5"/>
    <w:rsid w:val="001D28D0"/>
    <w:rsid w:val="001D2C2C"/>
    <w:rsid w:val="001D65F3"/>
    <w:rsid w:val="001E11BB"/>
    <w:rsid w:val="001E31D2"/>
    <w:rsid w:val="001E385D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6B2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4F7E9B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05D2B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337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1E21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12A6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3E6"/>
    <w:rsid w:val="00E42C39"/>
    <w:rsid w:val="00E43378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B886-780D-4BC0-B368-C17D7BE4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Инга</cp:lastModifiedBy>
  <cp:revision>3</cp:revision>
  <cp:lastPrinted>2024-08-21T13:35:00Z</cp:lastPrinted>
  <dcterms:created xsi:type="dcterms:W3CDTF">2024-08-27T10:44:00Z</dcterms:created>
  <dcterms:modified xsi:type="dcterms:W3CDTF">2024-08-27T10:50:00Z</dcterms:modified>
</cp:coreProperties>
</file>